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512FD" w14:textId="77777777" w:rsidR="00C72A01" w:rsidRPr="00C72A01" w:rsidRDefault="00C72A01" w:rsidP="00063AEF">
      <w:pPr>
        <w:jc w:val="center"/>
        <w:rPr>
          <w:sz w:val="18"/>
          <w:szCs w:val="18"/>
        </w:rPr>
      </w:pPr>
    </w:p>
    <w:p w14:paraId="47714F36" w14:textId="3C1453E8" w:rsidR="00E404D3" w:rsidRPr="00063AEF" w:rsidRDefault="00BD6783" w:rsidP="00063AEF">
      <w:pPr>
        <w:jc w:val="center"/>
        <w:rPr>
          <w:sz w:val="36"/>
          <w:szCs w:val="36"/>
        </w:rPr>
      </w:pPr>
      <w:r w:rsidRPr="00063AEF">
        <w:rPr>
          <w:rFonts w:hint="eastAsia"/>
          <w:sz w:val="36"/>
          <w:szCs w:val="36"/>
        </w:rPr>
        <w:t>後援</w:t>
      </w:r>
      <w:r w:rsidR="00EE2500">
        <w:rPr>
          <w:rFonts w:hint="eastAsia"/>
          <w:sz w:val="36"/>
          <w:szCs w:val="36"/>
        </w:rPr>
        <w:t>名義</w:t>
      </w:r>
      <w:r w:rsidRPr="00063AEF">
        <w:rPr>
          <w:rFonts w:hint="eastAsia"/>
          <w:sz w:val="36"/>
          <w:szCs w:val="36"/>
        </w:rPr>
        <w:t>申請書</w:t>
      </w:r>
    </w:p>
    <w:p w14:paraId="6F8E84C7" w14:textId="0D1C8332" w:rsidR="00BD6783" w:rsidRDefault="00BD6783" w:rsidP="00063AEF">
      <w:pPr>
        <w:jc w:val="right"/>
      </w:pPr>
      <w:r>
        <w:rPr>
          <w:rFonts w:hint="eastAsia"/>
        </w:rPr>
        <w:t xml:space="preserve">　　年　　月　　日</w:t>
      </w:r>
    </w:p>
    <w:p w14:paraId="23AFFCFA" w14:textId="712B3D43" w:rsidR="00BD6783" w:rsidRDefault="00BD6783" w:rsidP="00070529">
      <w:pPr>
        <w:ind w:firstLineChars="100" w:firstLine="210"/>
      </w:pPr>
      <w:r>
        <w:rPr>
          <w:rFonts w:hint="eastAsia"/>
        </w:rPr>
        <w:t>株式会社福島放送　御中</w:t>
      </w:r>
    </w:p>
    <w:p w14:paraId="12E05D15" w14:textId="2937B4E5" w:rsidR="00BD6783" w:rsidRDefault="00BD6783" w:rsidP="00063AEF">
      <w:pPr>
        <w:wordWrap w:val="0"/>
        <w:jc w:val="right"/>
      </w:pPr>
      <w:r>
        <w:rPr>
          <w:rFonts w:hint="eastAsia"/>
        </w:rPr>
        <w:t>団体名</w:t>
      </w:r>
      <w:r w:rsidR="00063AEF">
        <w:rPr>
          <w:rFonts w:hint="eastAsia"/>
        </w:rPr>
        <w:t xml:space="preserve">　　　　　　　　　　　　　　　　</w:t>
      </w:r>
    </w:p>
    <w:p w14:paraId="267FEF8B" w14:textId="59237900" w:rsidR="00BD6783" w:rsidRDefault="00BD6783" w:rsidP="00063AEF">
      <w:pPr>
        <w:wordWrap w:val="0"/>
        <w:jc w:val="right"/>
      </w:pPr>
      <w:r>
        <w:rPr>
          <w:rFonts w:hint="eastAsia"/>
        </w:rPr>
        <w:t>代表者名</w:t>
      </w:r>
      <w:r w:rsidR="00063AE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印</w:t>
      </w:r>
      <w:r w:rsidR="00063AEF">
        <w:rPr>
          <w:rFonts w:hint="eastAsia"/>
        </w:rPr>
        <w:t xml:space="preserve">　</w:t>
      </w:r>
    </w:p>
    <w:p w14:paraId="26AB1A8B" w14:textId="22C57F7C" w:rsidR="00BD6783" w:rsidRDefault="00BD6783" w:rsidP="00063AEF">
      <w:pPr>
        <w:wordWrap w:val="0"/>
        <w:jc w:val="right"/>
      </w:pPr>
      <w:r>
        <w:rPr>
          <w:rFonts w:hint="eastAsia"/>
        </w:rPr>
        <w:t xml:space="preserve">所在地　</w:t>
      </w:r>
      <w:r w:rsidR="00FA4792">
        <w:rPr>
          <w:rFonts w:hint="eastAsia"/>
        </w:rPr>
        <w:t xml:space="preserve">　</w:t>
      </w:r>
      <w:r>
        <w:rPr>
          <w:rFonts w:hint="eastAsia"/>
        </w:rPr>
        <w:t>〒　　　－</w:t>
      </w:r>
      <w:r w:rsidR="00FA4792">
        <w:rPr>
          <w:rFonts w:hint="eastAsia"/>
        </w:rPr>
        <w:t xml:space="preserve">　</w:t>
      </w:r>
      <w:r w:rsidR="00063AEF">
        <w:rPr>
          <w:rFonts w:hint="eastAsia"/>
        </w:rPr>
        <w:t xml:space="preserve">　　　　　　　　</w:t>
      </w:r>
    </w:p>
    <w:p w14:paraId="05781A19" w14:textId="759D25A9" w:rsidR="00070529" w:rsidRPr="00070529" w:rsidRDefault="00070529" w:rsidP="00070529">
      <w:pPr>
        <w:jc w:val="right"/>
      </w:pPr>
    </w:p>
    <w:p w14:paraId="666A2B84" w14:textId="3F81E68B" w:rsidR="00BD6783" w:rsidRPr="00070529" w:rsidRDefault="00BD6783" w:rsidP="00070529">
      <w:pPr>
        <w:jc w:val="right"/>
      </w:pPr>
    </w:p>
    <w:p w14:paraId="5DF7D1C1" w14:textId="3DFBEE52" w:rsidR="00BD6783" w:rsidRDefault="00070529" w:rsidP="00063AEF">
      <w:pPr>
        <w:wordWrap w:val="0"/>
        <w:jc w:val="right"/>
      </w:pPr>
      <w:r>
        <w:rPr>
          <w:rFonts w:hint="eastAsia"/>
        </w:rPr>
        <w:t xml:space="preserve">TEL　　　　　</w:t>
      </w:r>
      <w:r w:rsidR="00063AEF">
        <w:rPr>
          <w:rFonts w:hint="eastAsia"/>
        </w:rPr>
        <w:t xml:space="preserve">　　　　　　　</w:t>
      </w:r>
    </w:p>
    <w:p w14:paraId="58DCA780" w14:textId="622D1BD6" w:rsidR="00BD6783" w:rsidRDefault="00BD6783"/>
    <w:p w14:paraId="7791D328" w14:textId="13BB0379" w:rsidR="00BD6783" w:rsidRDefault="00BD6783" w:rsidP="00070529">
      <w:pPr>
        <w:ind w:firstLineChars="100" w:firstLine="210"/>
      </w:pPr>
      <w:r>
        <w:rPr>
          <w:rFonts w:hint="eastAsia"/>
        </w:rPr>
        <w:t>下記の催事を実施するにあたり、貴社の後援名義を賜りたく申請致します。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1828"/>
        <w:gridCol w:w="1418"/>
        <w:gridCol w:w="7371"/>
      </w:tblGrid>
      <w:tr w:rsidR="00A812DD" w14:paraId="313DE265" w14:textId="77777777" w:rsidTr="00070529">
        <w:trPr>
          <w:trHeight w:val="68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690092" w14:textId="0F90FF61" w:rsidR="00A812DD" w:rsidRPr="0071662C" w:rsidRDefault="006E1A54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催事名</w:t>
            </w:r>
          </w:p>
        </w:tc>
        <w:tc>
          <w:tcPr>
            <w:tcW w:w="87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47B6D5" w14:textId="30B4AE16" w:rsidR="00A812DD" w:rsidRPr="0071662C" w:rsidRDefault="00A812DD" w:rsidP="003D2847">
            <w:pPr>
              <w:rPr>
                <w:sz w:val="20"/>
                <w:szCs w:val="20"/>
              </w:rPr>
            </w:pPr>
          </w:p>
        </w:tc>
      </w:tr>
      <w:tr w:rsidR="00BC0858" w14:paraId="68C6F976" w14:textId="5FA051D7" w:rsidTr="00070529">
        <w:trPr>
          <w:trHeight w:val="568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14:paraId="2E230E71" w14:textId="25F8C4C5" w:rsidR="00BC0858" w:rsidRPr="0071662C" w:rsidRDefault="00BC0858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開催期間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7A62D36" w14:textId="5DA93D3D" w:rsidR="00BC0858" w:rsidRPr="0071662C" w:rsidRDefault="00BC0858" w:rsidP="00BC0858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開始日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709666" w14:textId="546ED810" w:rsidR="00BC0858" w:rsidRPr="0071662C" w:rsidRDefault="00E94052" w:rsidP="00E94052">
            <w:pPr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C0858" w:rsidRPr="0071662C">
              <w:rPr>
                <w:rFonts w:hint="eastAsia"/>
                <w:sz w:val="20"/>
                <w:szCs w:val="20"/>
              </w:rPr>
              <w:t xml:space="preserve">　　</w:t>
            </w:r>
            <w:r w:rsidR="009D6E1B">
              <w:rPr>
                <w:rFonts w:hint="eastAsia"/>
                <w:sz w:val="20"/>
                <w:szCs w:val="20"/>
              </w:rPr>
              <w:t xml:space="preserve">　</w:t>
            </w:r>
            <w:r w:rsidR="00BC0858" w:rsidRPr="0071662C">
              <w:rPr>
                <w:rFonts w:hint="eastAsia"/>
                <w:sz w:val="20"/>
                <w:szCs w:val="20"/>
              </w:rPr>
              <w:t xml:space="preserve">年　　</w:t>
            </w:r>
            <w:r w:rsidR="009D6E1B">
              <w:rPr>
                <w:rFonts w:hint="eastAsia"/>
                <w:sz w:val="20"/>
                <w:szCs w:val="20"/>
              </w:rPr>
              <w:t xml:space="preserve">　</w:t>
            </w:r>
            <w:r w:rsidR="00BC0858" w:rsidRPr="0071662C">
              <w:rPr>
                <w:rFonts w:hint="eastAsia"/>
                <w:sz w:val="20"/>
                <w:szCs w:val="20"/>
              </w:rPr>
              <w:t xml:space="preserve">月　　</w:t>
            </w:r>
            <w:r w:rsidR="009D6E1B">
              <w:rPr>
                <w:rFonts w:hint="eastAsia"/>
                <w:sz w:val="20"/>
                <w:szCs w:val="20"/>
              </w:rPr>
              <w:t xml:space="preserve">　</w:t>
            </w:r>
            <w:r w:rsidR="00BC0858" w:rsidRPr="0071662C">
              <w:rPr>
                <w:rFonts w:hint="eastAsia"/>
                <w:sz w:val="20"/>
                <w:szCs w:val="20"/>
              </w:rPr>
              <w:t xml:space="preserve">日（　</w:t>
            </w:r>
            <w:r w:rsidR="009D6E1B">
              <w:rPr>
                <w:rFonts w:hint="eastAsia"/>
                <w:sz w:val="20"/>
                <w:szCs w:val="20"/>
              </w:rPr>
              <w:t xml:space="preserve">　</w:t>
            </w:r>
            <w:r w:rsidR="00BC0858" w:rsidRPr="0071662C">
              <w:rPr>
                <w:rFonts w:hint="eastAsia"/>
                <w:sz w:val="20"/>
                <w:szCs w:val="20"/>
              </w:rPr>
              <w:t>）</w:t>
            </w:r>
            <w:r w:rsidR="009D6E1B">
              <w:rPr>
                <w:rFonts w:hint="eastAsia"/>
                <w:sz w:val="20"/>
                <w:szCs w:val="20"/>
              </w:rPr>
              <w:t xml:space="preserve">　</w:t>
            </w:r>
            <w:r w:rsidR="00BC0858" w:rsidRPr="0071662C">
              <w:rPr>
                <w:rFonts w:hint="eastAsia"/>
                <w:sz w:val="20"/>
                <w:szCs w:val="20"/>
              </w:rPr>
              <w:t xml:space="preserve">午前／午後　　</w:t>
            </w:r>
            <w:r w:rsidR="009D6E1B">
              <w:rPr>
                <w:rFonts w:hint="eastAsia"/>
                <w:sz w:val="20"/>
                <w:szCs w:val="20"/>
              </w:rPr>
              <w:t xml:space="preserve">　</w:t>
            </w:r>
            <w:r w:rsidR="00BC0858" w:rsidRPr="0071662C">
              <w:rPr>
                <w:rFonts w:hint="eastAsia"/>
                <w:sz w:val="20"/>
                <w:szCs w:val="20"/>
              </w:rPr>
              <w:t xml:space="preserve">時　　</w:t>
            </w:r>
            <w:r w:rsidR="009D6E1B">
              <w:rPr>
                <w:rFonts w:hint="eastAsia"/>
                <w:sz w:val="20"/>
                <w:szCs w:val="20"/>
              </w:rPr>
              <w:t xml:space="preserve">　</w:t>
            </w:r>
            <w:r w:rsidR="00BC0858" w:rsidRPr="0071662C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BC0858" w14:paraId="63127971" w14:textId="763F00C2" w:rsidTr="00070529">
        <w:trPr>
          <w:trHeight w:val="568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6ACC92FF" w14:textId="77777777" w:rsidR="00BC0858" w:rsidRPr="0071662C" w:rsidRDefault="00BC0858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5302544" w14:textId="33158CA2" w:rsidR="00BC0858" w:rsidRPr="0071662C" w:rsidRDefault="00BC0858" w:rsidP="00BC0858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終了日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0CFE39" w14:textId="3B63CB22" w:rsidR="00BC0858" w:rsidRPr="0071662C" w:rsidRDefault="00E94052" w:rsidP="00BC0858">
            <w:pPr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 xml:space="preserve">　</w:t>
            </w:r>
            <w:r w:rsidR="0071662C" w:rsidRPr="0071662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="0071662C" w:rsidRPr="0071662C">
              <w:rPr>
                <w:rFonts w:hint="eastAsia"/>
                <w:sz w:val="20"/>
                <w:szCs w:val="20"/>
              </w:rPr>
              <w:t xml:space="preserve">　</w:t>
            </w:r>
            <w:r w:rsidR="009D6E1B">
              <w:rPr>
                <w:rFonts w:hint="eastAsia"/>
                <w:sz w:val="20"/>
                <w:szCs w:val="20"/>
              </w:rPr>
              <w:t xml:space="preserve">　</w:t>
            </w:r>
            <w:r w:rsidR="0071662C" w:rsidRPr="0071662C">
              <w:rPr>
                <w:rFonts w:hint="eastAsia"/>
                <w:sz w:val="20"/>
                <w:szCs w:val="20"/>
              </w:rPr>
              <w:t xml:space="preserve">年　　</w:t>
            </w:r>
            <w:r w:rsidR="009D6E1B">
              <w:rPr>
                <w:rFonts w:hint="eastAsia"/>
                <w:sz w:val="20"/>
                <w:szCs w:val="20"/>
              </w:rPr>
              <w:t xml:space="preserve">　</w:t>
            </w:r>
            <w:r w:rsidR="0071662C" w:rsidRPr="0071662C">
              <w:rPr>
                <w:rFonts w:hint="eastAsia"/>
                <w:sz w:val="20"/>
                <w:szCs w:val="20"/>
              </w:rPr>
              <w:t xml:space="preserve">月　　</w:t>
            </w:r>
            <w:r w:rsidR="009D6E1B">
              <w:rPr>
                <w:rFonts w:hint="eastAsia"/>
                <w:sz w:val="20"/>
                <w:szCs w:val="20"/>
              </w:rPr>
              <w:t xml:space="preserve">　</w:t>
            </w:r>
            <w:r w:rsidR="0071662C" w:rsidRPr="0071662C">
              <w:rPr>
                <w:rFonts w:hint="eastAsia"/>
                <w:sz w:val="20"/>
                <w:szCs w:val="20"/>
              </w:rPr>
              <w:t>日（</w:t>
            </w:r>
            <w:r w:rsidR="009D6E1B">
              <w:rPr>
                <w:rFonts w:hint="eastAsia"/>
                <w:sz w:val="20"/>
                <w:szCs w:val="20"/>
              </w:rPr>
              <w:t xml:space="preserve">　</w:t>
            </w:r>
            <w:r w:rsidR="0071662C" w:rsidRPr="0071662C">
              <w:rPr>
                <w:rFonts w:hint="eastAsia"/>
                <w:sz w:val="20"/>
                <w:szCs w:val="20"/>
              </w:rPr>
              <w:t xml:space="preserve">　）</w:t>
            </w:r>
            <w:r w:rsidR="009D6E1B">
              <w:rPr>
                <w:rFonts w:hint="eastAsia"/>
                <w:sz w:val="20"/>
                <w:szCs w:val="20"/>
              </w:rPr>
              <w:t xml:space="preserve">　</w:t>
            </w:r>
            <w:r w:rsidR="0071662C" w:rsidRPr="0071662C">
              <w:rPr>
                <w:rFonts w:hint="eastAsia"/>
                <w:sz w:val="20"/>
                <w:szCs w:val="20"/>
              </w:rPr>
              <w:t xml:space="preserve">午前／午後　　</w:t>
            </w:r>
            <w:r w:rsidR="009D6E1B">
              <w:rPr>
                <w:rFonts w:hint="eastAsia"/>
                <w:sz w:val="20"/>
                <w:szCs w:val="20"/>
              </w:rPr>
              <w:t xml:space="preserve">　</w:t>
            </w:r>
            <w:r w:rsidR="0071662C" w:rsidRPr="0071662C">
              <w:rPr>
                <w:rFonts w:hint="eastAsia"/>
                <w:sz w:val="20"/>
                <w:szCs w:val="20"/>
              </w:rPr>
              <w:t xml:space="preserve">時　　</w:t>
            </w:r>
            <w:r w:rsidR="009D6E1B">
              <w:rPr>
                <w:rFonts w:hint="eastAsia"/>
                <w:sz w:val="20"/>
                <w:szCs w:val="20"/>
              </w:rPr>
              <w:t xml:space="preserve">　</w:t>
            </w:r>
            <w:r w:rsidR="0071662C" w:rsidRPr="0071662C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A812DD" w14:paraId="6FC29192" w14:textId="77777777" w:rsidTr="00070529">
        <w:trPr>
          <w:trHeight w:val="551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775AAFF" w14:textId="218DB892" w:rsidR="00A812DD" w:rsidRPr="0071662C" w:rsidRDefault="006E1A54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会場</w:t>
            </w:r>
          </w:p>
        </w:tc>
        <w:tc>
          <w:tcPr>
            <w:tcW w:w="8789" w:type="dxa"/>
            <w:gridSpan w:val="2"/>
            <w:tcBorders>
              <w:right w:val="single" w:sz="12" w:space="0" w:color="auto"/>
            </w:tcBorders>
            <w:vAlign w:val="center"/>
          </w:tcPr>
          <w:p w14:paraId="582DCA9B" w14:textId="77777777" w:rsidR="00A812DD" w:rsidRPr="0071662C" w:rsidRDefault="00A812DD" w:rsidP="003D2847">
            <w:pPr>
              <w:rPr>
                <w:sz w:val="20"/>
                <w:szCs w:val="20"/>
              </w:rPr>
            </w:pPr>
          </w:p>
        </w:tc>
      </w:tr>
      <w:tr w:rsidR="00A812DD" w14:paraId="51B3E48E" w14:textId="77777777" w:rsidTr="006B417A">
        <w:trPr>
          <w:trHeight w:val="1105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6577225" w14:textId="3FEF7FE0" w:rsidR="00A812DD" w:rsidRPr="0071662C" w:rsidRDefault="006E1A54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趣旨・内容</w:t>
            </w:r>
          </w:p>
        </w:tc>
        <w:tc>
          <w:tcPr>
            <w:tcW w:w="8789" w:type="dxa"/>
            <w:gridSpan w:val="2"/>
            <w:tcBorders>
              <w:right w:val="single" w:sz="12" w:space="0" w:color="auto"/>
            </w:tcBorders>
            <w:vAlign w:val="center"/>
          </w:tcPr>
          <w:p w14:paraId="33C2C2B2" w14:textId="77777777" w:rsidR="00A812DD" w:rsidRPr="0071662C" w:rsidRDefault="00A812DD" w:rsidP="003D2847">
            <w:pPr>
              <w:rPr>
                <w:sz w:val="20"/>
                <w:szCs w:val="20"/>
              </w:rPr>
            </w:pPr>
          </w:p>
        </w:tc>
      </w:tr>
      <w:tr w:rsidR="006237AA" w14:paraId="37382A7D" w14:textId="44101793" w:rsidTr="006B417A">
        <w:trPr>
          <w:trHeight w:val="412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14:paraId="128104BD" w14:textId="77777777" w:rsidR="00063AEF" w:rsidRPr="0071662C" w:rsidRDefault="006237A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他社名義</w:t>
            </w:r>
          </w:p>
          <w:p w14:paraId="7D53F6C5" w14:textId="34B4ADEC" w:rsidR="006237AA" w:rsidRPr="0071662C" w:rsidRDefault="00063AEF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（申請中含む）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92EE5F2" w14:textId="64F72A17" w:rsidR="006237AA" w:rsidRPr="0071662C" w:rsidRDefault="006237A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主催（共催）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653580" w14:textId="77777777" w:rsidR="006237AA" w:rsidRPr="0071662C" w:rsidRDefault="006237AA" w:rsidP="003D2847">
            <w:pPr>
              <w:rPr>
                <w:sz w:val="20"/>
                <w:szCs w:val="20"/>
              </w:rPr>
            </w:pPr>
          </w:p>
        </w:tc>
      </w:tr>
      <w:tr w:rsidR="006237AA" w14:paraId="2098EB3C" w14:textId="2782BCE6" w:rsidTr="006B417A">
        <w:trPr>
          <w:trHeight w:val="327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00C2D262" w14:textId="77777777" w:rsidR="006237AA" w:rsidRPr="0071662C" w:rsidRDefault="006237AA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D0DAC54" w14:textId="45B9DD54" w:rsidR="006237AA" w:rsidRPr="0071662C" w:rsidRDefault="006237A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後</w:t>
            </w:r>
            <w:r w:rsidR="00276C19" w:rsidRPr="0071662C">
              <w:rPr>
                <w:rFonts w:hint="eastAsia"/>
                <w:sz w:val="20"/>
                <w:szCs w:val="20"/>
              </w:rPr>
              <w:t xml:space="preserve">　</w:t>
            </w:r>
            <w:r w:rsidRPr="0071662C">
              <w:rPr>
                <w:rFonts w:hint="eastAsia"/>
                <w:sz w:val="20"/>
                <w:szCs w:val="20"/>
              </w:rPr>
              <w:t>援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959C45" w14:textId="09464DDF" w:rsidR="006237AA" w:rsidRPr="0071662C" w:rsidRDefault="006237AA" w:rsidP="003D2847">
            <w:pPr>
              <w:rPr>
                <w:sz w:val="20"/>
                <w:szCs w:val="20"/>
              </w:rPr>
            </w:pPr>
          </w:p>
        </w:tc>
      </w:tr>
      <w:tr w:rsidR="006237AA" w14:paraId="50A2D34D" w14:textId="421CEBEA" w:rsidTr="006B417A">
        <w:trPr>
          <w:trHeight w:val="246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2F612314" w14:textId="77777777" w:rsidR="006237AA" w:rsidRPr="0071662C" w:rsidRDefault="006237AA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C8B8CBC" w14:textId="066CB311" w:rsidR="006237AA" w:rsidRPr="0071662C" w:rsidRDefault="006237A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協</w:t>
            </w:r>
            <w:r w:rsidR="00276C19" w:rsidRPr="0071662C">
              <w:rPr>
                <w:rFonts w:hint="eastAsia"/>
                <w:sz w:val="20"/>
                <w:szCs w:val="20"/>
              </w:rPr>
              <w:t xml:space="preserve">　</w:t>
            </w:r>
            <w:r w:rsidRPr="0071662C">
              <w:rPr>
                <w:rFonts w:hint="eastAsia"/>
                <w:sz w:val="20"/>
                <w:szCs w:val="20"/>
              </w:rPr>
              <w:t>賛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9334CA" w14:textId="77777777" w:rsidR="006237AA" w:rsidRPr="0071662C" w:rsidRDefault="006237AA" w:rsidP="003D2847">
            <w:pPr>
              <w:rPr>
                <w:sz w:val="20"/>
                <w:szCs w:val="20"/>
              </w:rPr>
            </w:pPr>
          </w:p>
        </w:tc>
      </w:tr>
      <w:tr w:rsidR="006237AA" w14:paraId="39EB5AEF" w14:textId="04313E31" w:rsidTr="006B417A">
        <w:trPr>
          <w:trHeight w:val="266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23D9F623" w14:textId="77777777" w:rsidR="006237AA" w:rsidRPr="0071662C" w:rsidRDefault="006237AA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BC46F36" w14:textId="131E3499" w:rsidR="006237AA" w:rsidRPr="0071662C" w:rsidRDefault="006237A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協</w:t>
            </w:r>
            <w:r w:rsidR="00276C19" w:rsidRPr="0071662C">
              <w:rPr>
                <w:rFonts w:hint="eastAsia"/>
                <w:sz w:val="20"/>
                <w:szCs w:val="20"/>
              </w:rPr>
              <w:t xml:space="preserve">　</w:t>
            </w:r>
            <w:r w:rsidRPr="0071662C">
              <w:rPr>
                <w:rFonts w:hint="eastAsia"/>
                <w:sz w:val="20"/>
                <w:szCs w:val="20"/>
              </w:rPr>
              <w:t>力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2BA308" w14:textId="77777777" w:rsidR="006237AA" w:rsidRPr="0071662C" w:rsidRDefault="006237AA" w:rsidP="003D2847">
            <w:pPr>
              <w:rPr>
                <w:sz w:val="20"/>
                <w:szCs w:val="20"/>
              </w:rPr>
            </w:pPr>
          </w:p>
        </w:tc>
      </w:tr>
      <w:tr w:rsidR="006E1A54" w14:paraId="5D6D809F" w14:textId="77777777" w:rsidTr="00070529">
        <w:trPr>
          <w:trHeight w:val="55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964609A" w14:textId="11EA22C6" w:rsidR="006E1A54" w:rsidRPr="0071662C" w:rsidRDefault="006E1A54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入場料金</w:t>
            </w:r>
          </w:p>
        </w:tc>
        <w:tc>
          <w:tcPr>
            <w:tcW w:w="8789" w:type="dxa"/>
            <w:gridSpan w:val="2"/>
            <w:tcBorders>
              <w:right w:val="single" w:sz="12" w:space="0" w:color="auto"/>
            </w:tcBorders>
            <w:vAlign w:val="center"/>
          </w:tcPr>
          <w:p w14:paraId="1ADAF81F" w14:textId="528A950E" w:rsidR="006E1A54" w:rsidRPr="0071662C" w:rsidRDefault="006237AA" w:rsidP="00EE1F1C">
            <w:pPr>
              <w:ind w:firstLineChars="100" w:firstLine="200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 xml:space="preserve">あり（　　　　　　　　　　</w:t>
            </w:r>
            <w:r w:rsidR="0006192D">
              <w:rPr>
                <w:rFonts w:hint="eastAsia"/>
                <w:sz w:val="20"/>
                <w:szCs w:val="20"/>
              </w:rPr>
              <w:t xml:space="preserve">　　　</w:t>
            </w:r>
            <w:r w:rsidRPr="0071662C">
              <w:rPr>
                <w:rFonts w:hint="eastAsia"/>
                <w:sz w:val="20"/>
                <w:szCs w:val="20"/>
              </w:rPr>
              <w:t>円）　／　なし</w:t>
            </w:r>
          </w:p>
        </w:tc>
      </w:tr>
      <w:tr w:rsidR="006E1A54" w14:paraId="13F0D65D" w14:textId="77777777" w:rsidTr="00070529">
        <w:trPr>
          <w:trHeight w:val="56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D5F31F9" w14:textId="47F29A8A" w:rsidR="006E1A54" w:rsidRPr="0071662C" w:rsidRDefault="006E1A54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過去の後援実績</w:t>
            </w:r>
          </w:p>
        </w:tc>
        <w:tc>
          <w:tcPr>
            <w:tcW w:w="8789" w:type="dxa"/>
            <w:gridSpan w:val="2"/>
            <w:tcBorders>
              <w:right w:val="single" w:sz="12" w:space="0" w:color="auto"/>
            </w:tcBorders>
            <w:vAlign w:val="center"/>
          </w:tcPr>
          <w:p w14:paraId="280CF3C7" w14:textId="40F68C7E" w:rsidR="006E1A54" w:rsidRPr="0071662C" w:rsidRDefault="006237AA" w:rsidP="00EE1F1C">
            <w:pPr>
              <w:ind w:firstLineChars="100" w:firstLine="200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 xml:space="preserve">あり（　　　　</w:t>
            </w:r>
            <w:r w:rsidR="0006192D">
              <w:rPr>
                <w:rFonts w:hint="eastAsia"/>
                <w:sz w:val="20"/>
                <w:szCs w:val="20"/>
              </w:rPr>
              <w:t xml:space="preserve">　</w:t>
            </w:r>
            <w:r w:rsidRPr="0071662C">
              <w:rPr>
                <w:rFonts w:hint="eastAsia"/>
                <w:sz w:val="20"/>
                <w:szCs w:val="20"/>
              </w:rPr>
              <w:t xml:space="preserve">年　　</w:t>
            </w:r>
            <w:r w:rsidR="0006192D">
              <w:rPr>
                <w:rFonts w:hint="eastAsia"/>
                <w:sz w:val="20"/>
                <w:szCs w:val="20"/>
              </w:rPr>
              <w:t xml:space="preserve">　</w:t>
            </w:r>
            <w:r w:rsidRPr="0071662C">
              <w:rPr>
                <w:rFonts w:hint="eastAsia"/>
                <w:sz w:val="20"/>
                <w:szCs w:val="20"/>
              </w:rPr>
              <w:t xml:space="preserve">月　　</w:t>
            </w:r>
            <w:r w:rsidR="0006192D">
              <w:rPr>
                <w:rFonts w:hint="eastAsia"/>
                <w:sz w:val="20"/>
                <w:szCs w:val="20"/>
              </w:rPr>
              <w:t xml:space="preserve">　</w:t>
            </w:r>
            <w:r w:rsidRPr="0071662C">
              <w:rPr>
                <w:rFonts w:hint="eastAsia"/>
                <w:sz w:val="20"/>
                <w:szCs w:val="20"/>
              </w:rPr>
              <w:t>日）　／　なし</w:t>
            </w:r>
          </w:p>
        </w:tc>
      </w:tr>
      <w:tr w:rsidR="006E1A54" w14:paraId="0EEA1DF4" w14:textId="77777777" w:rsidTr="00070529">
        <w:trPr>
          <w:trHeight w:val="84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4B1929D" w14:textId="5DBAF137" w:rsidR="006E1A54" w:rsidRPr="0071662C" w:rsidRDefault="006E1A54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名義使用箇所</w:t>
            </w:r>
          </w:p>
        </w:tc>
        <w:tc>
          <w:tcPr>
            <w:tcW w:w="8789" w:type="dxa"/>
            <w:gridSpan w:val="2"/>
            <w:tcBorders>
              <w:right w:val="single" w:sz="12" w:space="0" w:color="auto"/>
            </w:tcBorders>
            <w:vAlign w:val="center"/>
          </w:tcPr>
          <w:p w14:paraId="096BA710" w14:textId="77777777" w:rsidR="006E1A54" w:rsidRPr="0071662C" w:rsidRDefault="006237AA" w:rsidP="00EE1F1C">
            <w:pPr>
              <w:ind w:firstLineChars="100" w:firstLine="200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チラシ／ポスター／プログラム／看板／入場券／ホームページ</w:t>
            </w:r>
          </w:p>
          <w:p w14:paraId="2B5249E8" w14:textId="370CD367" w:rsidR="006237AA" w:rsidRPr="0071662C" w:rsidRDefault="006237AA" w:rsidP="00EE1F1C">
            <w:pPr>
              <w:ind w:firstLineChars="100" w:firstLine="200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その他（　　　　　　　　　　　　　　　　　　　　　　　）</w:t>
            </w:r>
          </w:p>
        </w:tc>
      </w:tr>
      <w:tr w:rsidR="006B417A" w14:paraId="7B0F384C" w14:textId="5EAF0CCB" w:rsidTr="00070529">
        <w:trPr>
          <w:trHeight w:val="552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14:paraId="0BAA1A87" w14:textId="3EAB2A5F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7C8526F" w14:textId="08D48583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8ABC2E" w14:textId="77777777" w:rsidR="006B417A" w:rsidRPr="0071662C" w:rsidRDefault="006B417A" w:rsidP="003D2847">
            <w:pPr>
              <w:rPr>
                <w:sz w:val="20"/>
                <w:szCs w:val="20"/>
              </w:rPr>
            </w:pPr>
          </w:p>
        </w:tc>
      </w:tr>
      <w:tr w:rsidR="006B417A" w14:paraId="24FBB8D0" w14:textId="39B336C1" w:rsidTr="00070529">
        <w:trPr>
          <w:trHeight w:val="574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49F3038A" w14:textId="77777777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DB954F" w14:textId="5C12A158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484E4D" w14:textId="77777777" w:rsidR="006B417A" w:rsidRPr="0071662C" w:rsidRDefault="006B417A" w:rsidP="003D2847">
            <w:pPr>
              <w:rPr>
                <w:sz w:val="20"/>
                <w:szCs w:val="20"/>
              </w:rPr>
            </w:pPr>
          </w:p>
        </w:tc>
      </w:tr>
      <w:tr w:rsidR="006B417A" w14:paraId="615C4DEE" w14:textId="412E25EF" w:rsidTr="006B417A">
        <w:trPr>
          <w:trHeight w:val="424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564701CE" w14:textId="77777777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D1D1FDD" w14:textId="1E8A0EC2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ＴＥ</w:t>
            </w:r>
            <w:r>
              <w:rPr>
                <w:rFonts w:hint="eastAsia"/>
                <w:sz w:val="20"/>
                <w:szCs w:val="20"/>
              </w:rPr>
              <w:t>L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721E83" w14:textId="491D1216" w:rsidR="006B417A" w:rsidRPr="0071662C" w:rsidRDefault="006B417A" w:rsidP="003D2847">
            <w:pPr>
              <w:rPr>
                <w:sz w:val="20"/>
                <w:szCs w:val="20"/>
              </w:rPr>
            </w:pPr>
          </w:p>
        </w:tc>
      </w:tr>
      <w:tr w:rsidR="006B417A" w14:paraId="32A233F2" w14:textId="77777777" w:rsidTr="006B417A">
        <w:trPr>
          <w:trHeight w:val="416"/>
        </w:trPr>
        <w:tc>
          <w:tcPr>
            <w:tcW w:w="1828" w:type="dxa"/>
            <w:vMerge/>
            <w:tcBorders>
              <w:left w:val="single" w:sz="12" w:space="0" w:color="auto"/>
            </w:tcBorders>
            <w:vAlign w:val="center"/>
          </w:tcPr>
          <w:p w14:paraId="163729A5" w14:textId="77777777" w:rsidR="006B417A" w:rsidRPr="0071662C" w:rsidRDefault="006B417A" w:rsidP="008D0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D454B86" w14:textId="37FA85A9" w:rsidR="006B417A" w:rsidRPr="0071662C" w:rsidRDefault="00BE3B18" w:rsidP="006B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mail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6F3071" w14:textId="77777777" w:rsidR="006B417A" w:rsidRDefault="006B417A" w:rsidP="003D2847">
            <w:pPr>
              <w:rPr>
                <w:sz w:val="20"/>
                <w:szCs w:val="20"/>
              </w:rPr>
            </w:pPr>
          </w:p>
        </w:tc>
      </w:tr>
      <w:tr w:rsidR="006E1A54" w14:paraId="2A580AA3" w14:textId="77777777" w:rsidTr="00070529">
        <w:trPr>
          <w:trHeight w:val="602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72AC062" w14:textId="434168D6" w:rsidR="006E1A54" w:rsidRPr="0071662C" w:rsidRDefault="006E1A54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添付資料</w:t>
            </w:r>
          </w:p>
        </w:tc>
        <w:tc>
          <w:tcPr>
            <w:tcW w:w="8789" w:type="dxa"/>
            <w:gridSpan w:val="2"/>
            <w:tcBorders>
              <w:right w:val="single" w:sz="12" w:space="0" w:color="auto"/>
            </w:tcBorders>
            <w:vAlign w:val="center"/>
          </w:tcPr>
          <w:p w14:paraId="7E234697" w14:textId="77777777" w:rsidR="006E1A54" w:rsidRPr="0071662C" w:rsidRDefault="006E1A54" w:rsidP="003D2847">
            <w:pPr>
              <w:rPr>
                <w:sz w:val="20"/>
                <w:szCs w:val="20"/>
              </w:rPr>
            </w:pPr>
          </w:p>
        </w:tc>
      </w:tr>
      <w:tr w:rsidR="00063AEF" w14:paraId="43ABEC56" w14:textId="77777777" w:rsidTr="00070529">
        <w:trPr>
          <w:trHeight w:val="625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8EFDA8" w14:textId="5F70F738" w:rsidR="00063AEF" w:rsidRPr="0071662C" w:rsidRDefault="00063AEF" w:rsidP="008D0611">
            <w:pPr>
              <w:jc w:val="center"/>
              <w:rPr>
                <w:sz w:val="20"/>
                <w:szCs w:val="20"/>
              </w:rPr>
            </w:pPr>
            <w:r w:rsidRPr="0071662C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878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A5CCBB" w14:textId="77777777" w:rsidR="00063AEF" w:rsidRPr="0071662C" w:rsidRDefault="00063AEF" w:rsidP="003D2847">
            <w:pPr>
              <w:rPr>
                <w:sz w:val="20"/>
                <w:szCs w:val="20"/>
              </w:rPr>
            </w:pPr>
          </w:p>
        </w:tc>
      </w:tr>
    </w:tbl>
    <w:p w14:paraId="068662EA" w14:textId="77777777" w:rsidR="00971144" w:rsidRDefault="00971144" w:rsidP="0006192D"/>
    <w:sectPr w:rsidR="00971144" w:rsidSect="009D6E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A1FFA" w14:textId="77777777" w:rsidR="002F7FE9" w:rsidRDefault="002F7FE9" w:rsidP="00EE2500">
      <w:r>
        <w:separator/>
      </w:r>
    </w:p>
  </w:endnote>
  <w:endnote w:type="continuationSeparator" w:id="0">
    <w:p w14:paraId="7338B7A1" w14:textId="77777777" w:rsidR="002F7FE9" w:rsidRDefault="002F7FE9" w:rsidP="00EE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73E7B" w14:textId="77777777" w:rsidR="002F7FE9" w:rsidRDefault="002F7FE9" w:rsidP="00EE2500">
      <w:r>
        <w:separator/>
      </w:r>
    </w:p>
  </w:footnote>
  <w:footnote w:type="continuationSeparator" w:id="0">
    <w:p w14:paraId="199A74DA" w14:textId="77777777" w:rsidR="002F7FE9" w:rsidRDefault="002F7FE9" w:rsidP="00EE2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8F"/>
    <w:rsid w:val="0006192D"/>
    <w:rsid w:val="00063AEF"/>
    <w:rsid w:val="00070529"/>
    <w:rsid w:val="000B4ED0"/>
    <w:rsid w:val="000C4F18"/>
    <w:rsid w:val="00276C19"/>
    <w:rsid w:val="002F7FE9"/>
    <w:rsid w:val="003D2847"/>
    <w:rsid w:val="003F5045"/>
    <w:rsid w:val="006237AA"/>
    <w:rsid w:val="006B417A"/>
    <w:rsid w:val="006E1A54"/>
    <w:rsid w:val="0071662C"/>
    <w:rsid w:val="007F538B"/>
    <w:rsid w:val="00820D69"/>
    <w:rsid w:val="008D0611"/>
    <w:rsid w:val="00971144"/>
    <w:rsid w:val="009D6E1B"/>
    <w:rsid w:val="00A35DB6"/>
    <w:rsid w:val="00A812DD"/>
    <w:rsid w:val="00B01FCF"/>
    <w:rsid w:val="00BC0858"/>
    <w:rsid w:val="00BD6783"/>
    <w:rsid w:val="00BE3B18"/>
    <w:rsid w:val="00C323B6"/>
    <w:rsid w:val="00C72A01"/>
    <w:rsid w:val="00E404D3"/>
    <w:rsid w:val="00E94052"/>
    <w:rsid w:val="00EE1F1C"/>
    <w:rsid w:val="00EE2500"/>
    <w:rsid w:val="00F73E8F"/>
    <w:rsid w:val="00F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7B1AD"/>
  <w15:chartTrackingRefBased/>
  <w15:docId w15:val="{2C8CB764-5993-4280-81A2-07489C40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500"/>
  </w:style>
  <w:style w:type="paragraph" w:styleId="a6">
    <w:name w:val="footer"/>
    <w:basedOn w:val="a"/>
    <w:link w:val="a7"/>
    <w:uiPriority w:val="99"/>
    <w:unhideWhenUsed/>
    <w:rsid w:val="00EE2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2018-12-06T07:22:00Z</cp:lastPrinted>
  <dcterms:created xsi:type="dcterms:W3CDTF">2018-12-14T08:21:00Z</dcterms:created>
  <dcterms:modified xsi:type="dcterms:W3CDTF">2019-01-08T07:01:00Z</dcterms:modified>
</cp:coreProperties>
</file>